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DD1E90">
        <w:rPr>
          <w:bCs/>
          <w:u w:val="single"/>
        </w:rPr>
        <w:t>8</w:t>
      </w:r>
      <w:r w:rsidRPr="00E733C4">
        <w:rPr>
          <w:b w:val="0"/>
          <w:bCs/>
        </w:rPr>
        <w:t xml:space="preserve">: Từ ngày </w:t>
      </w:r>
      <w:r w:rsidR="00DD1E90">
        <w:rPr>
          <w:b w:val="0"/>
          <w:bCs/>
        </w:rPr>
        <w:t>01</w:t>
      </w:r>
      <w:r w:rsidRPr="00E733C4">
        <w:rPr>
          <w:b w:val="0"/>
          <w:bCs/>
        </w:rPr>
        <w:t>/</w:t>
      </w:r>
      <w:r w:rsidR="00DD1E90">
        <w:rPr>
          <w:b w:val="0"/>
          <w:bCs/>
        </w:rPr>
        <w:t>01</w:t>
      </w:r>
      <w:r w:rsidRPr="00E733C4">
        <w:rPr>
          <w:b w:val="0"/>
          <w:bCs/>
        </w:rPr>
        <w:t>/ 202</w:t>
      </w:r>
      <w:r w:rsidR="00DD1E90">
        <w:rPr>
          <w:b w:val="0"/>
          <w:bCs/>
        </w:rPr>
        <w:t>4</w:t>
      </w:r>
      <w:r w:rsidRPr="00E733C4">
        <w:rPr>
          <w:b w:val="0"/>
          <w:bCs/>
        </w:rPr>
        <w:t xml:space="preserve"> đến ngày </w:t>
      </w:r>
      <w:r w:rsidR="00DD1E90">
        <w:rPr>
          <w:b w:val="0"/>
          <w:bCs/>
        </w:rPr>
        <w:t>05</w:t>
      </w:r>
      <w:r w:rsidRPr="00E733C4">
        <w:rPr>
          <w:b w:val="0"/>
          <w:bCs/>
        </w:rPr>
        <w:t xml:space="preserve">/ </w:t>
      </w:r>
      <w:r w:rsidR="00DD1E90">
        <w:rPr>
          <w:b w:val="0"/>
          <w:bCs/>
        </w:rPr>
        <w:t>01</w:t>
      </w:r>
      <w:r w:rsidRPr="00E733C4">
        <w:rPr>
          <w:b w:val="0"/>
          <w:bCs/>
        </w:rPr>
        <w:t xml:space="preserve"> /202</w:t>
      </w:r>
      <w:r w:rsidR="00DD1E90">
        <w:rPr>
          <w:b w:val="0"/>
          <w:bCs/>
        </w:rPr>
        <w:t>4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DD1E90">
        <w:rPr>
          <w:rFonts w:ascii="Times New Roman" w:hAnsi="Times New Roman"/>
          <w:b/>
          <w:bCs/>
          <w:sz w:val="28"/>
          <w:szCs w:val="28"/>
        </w:rPr>
        <w:t>Một con ngựa đau, cả tàu bỏ cỏ.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DD1E90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733C4" w:rsidRPr="00E733C4" w:rsidRDefault="00E733C4" w:rsidP="00E733C4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</w:p>
          <w:p w:rsidR="00013EF0" w:rsidRPr="00DD1E90" w:rsidRDefault="00DD1E90" w:rsidP="00DD1E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DD1E90">
              <w:rPr>
                <w:rFonts w:ascii="Times New Roman" w:hAnsi="Times New Roman"/>
                <w:sz w:val="28"/>
                <w:lang w:val="vi"/>
              </w:rPr>
              <w:t>Tham gia buổi trò chuyện về chủ đề “ Lòng biết ơn và tình cảm gia đình”.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Ôn tập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9D789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="009D789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DD1E9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D1E90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9A4985" w:rsidRPr="00947116" w:rsidTr="006A1557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DD1E90" w:rsidRDefault="009A4985" w:rsidP="009A49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D1E9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Đánh giá cuối kì I</w:t>
            </w: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 w:val="restart"/>
          </w:tcPr>
          <w:p w:rsidR="009A4985" w:rsidRPr="00947116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A4985" w:rsidRPr="00947116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A4985" w:rsidRPr="00947116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985" w:rsidRPr="00E733C4" w:rsidTr="00085075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4985" w:rsidRPr="00947116" w:rsidRDefault="009A4985" w:rsidP="009A49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9A4985" w:rsidRPr="00E733C4" w:rsidTr="00474E79">
        <w:trPr>
          <w:cantSplit/>
        </w:trPr>
        <w:tc>
          <w:tcPr>
            <w:tcW w:w="854" w:type="dxa"/>
            <w:vMerge w:val="restart"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9A4985" w:rsidRPr="00E733C4" w:rsidTr="00A8067D">
        <w:trPr>
          <w:cantSplit/>
        </w:trPr>
        <w:tc>
          <w:tcPr>
            <w:tcW w:w="854" w:type="dxa"/>
            <w:vMerge/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4985" w:rsidRPr="00E733C4" w:rsidRDefault="009A4985" w:rsidP="009A49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09536B" w:rsidRPr="00E733C4" w:rsidTr="00AC6A6D">
        <w:trPr>
          <w:cantSplit/>
          <w:trHeight w:val="165"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947116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  <w:szCs w:val="28"/>
              </w:rPr>
              <w:t>Người trong một nhà.</w:t>
            </w: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 w:val="restart"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9536B" w:rsidRPr="00E733C4" w:rsidTr="00351AEA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8</w:t>
            </w:r>
          </w:p>
        </w:tc>
      </w:tr>
      <w:tr w:rsidR="0009536B" w:rsidRPr="00E733C4" w:rsidTr="00351AEA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9536B" w:rsidRPr="00947116" w:rsidTr="00A8067D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947116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/>
          </w:tcPr>
          <w:p w:rsidR="0009536B" w:rsidRPr="00947116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9536B" w:rsidRPr="00947116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</w:t>
            </w:r>
            <w:bookmarkStart w:id="0" w:name="_GoBack"/>
            <w:bookmarkEnd w:id="0"/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9536B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 w:val="restart"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17" w:type="dxa"/>
            <w:vMerge w:val="restart"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và kiểm tra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Ôn tập và kiểm tra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9536B" w:rsidRPr="00E733C4" w:rsidTr="009079E7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947116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>
              <w:rPr>
                <w:rFonts w:ascii="Times New Roman" w:hAnsi="Times New Roman"/>
                <w:sz w:val="28"/>
                <w:szCs w:val="28"/>
              </w:rPr>
              <w:t>Người trong một nhà.</w:t>
            </w: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09536B" w:rsidRPr="00E733C4" w:rsidTr="00A8067D">
        <w:trPr>
          <w:cantSplit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536B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9536B" w:rsidRPr="00E733C4" w:rsidRDefault="0009536B" w:rsidP="000953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9536B" w:rsidRPr="00E733C4" w:rsidRDefault="0009536B" w:rsidP="000953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9536B"/>
    <w:rsid w:val="000C1901"/>
    <w:rsid w:val="001568B4"/>
    <w:rsid w:val="001D406D"/>
    <w:rsid w:val="00292B82"/>
    <w:rsid w:val="00341F69"/>
    <w:rsid w:val="00381A73"/>
    <w:rsid w:val="003F0EBA"/>
    <w:rsid w:val="004757A5"/>
    <w:rsid w:val="00634BBA"/>
    <w:rsid w:val="007074EB"/>
    <w:rsid w:val="008D1739"/>
    <w:rsid w:val="00931CDD"/>
    <w:rsid w:val="00947116"/>
    <w:rsid w:val="009A4985"/>
    <w:rsid w:val="009C1CAF"/>
    <w:rsid w:val="009D7893"/>
    <w:rsid w:val="00A11FA5"/>
    <w:rsid w:val="00A42840"/>
    <w:rsid w:val="00A9248F"/>
    <w:rsid w:val="00A94F7C"/>
    <w:rsid w:val="00B04AC0"/>
    <w:rsid w:val="00BE23FF"/>
    <w:rsid w:val="00C87803"/>
    <w:rsid w:val="00CC6BC9"/>
    <w:rsid w:val="00DD1E90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2024-01-06T08:21:00Z</dcterms:created>
  <dcterms:modified xsi:type="dcterms:W3CDTF">2024-01-14T13:26:00Z</dcterms:modified>
</cp:coreProperties>
</file>